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  <w:bdr w:val="single" w:color="auto" w:sz="4" w:space="0"/>
        </w:rPr>
      </w:pPr>
      <w:r>
        <w:rPr>
          <w:rFonts w:hint="eastAsia"/>
          <w:sz w:val="28"/>
          <w:szCs w:val="28"/>
          <w:bdr w:val="single" w:color="auto" w:sz="4" w:space="0"/>
        </w:rPr>
        <w:t>申込日　　　　　年　　月　　日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＊10名様以上での参加は事前に予約が必要です。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＊お申し込みは、電話または</w:t>
      </w:r>
      <w:r>
        <w:rPr>
          <w:sz w:val="22"/>
        </w:rPr>
        <w:t>FAX</w:t>
      </w:r>
      <w:r>
        <w:rPr>
          <w:rFonts w:hint="eastAsia"/>
          <w:sz w:val="22"/>
        </w:rPr>
        <w:t>にてお願いいたします。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F</w:t>
      </w:r>
      <w:r>
        <w:rPr>
          <w:sz w:val="22"/>
        </w:rPr>
        <w:t>AX</w:t>
      </w:r>
      <w:r>
        <w:rPr>
          <w:rFonts w:hint="eastAsia"/>
          <w:sz w:val="22"/>
        </w:rPr>
        <w:t>でお申し込みの場合、予約状況確認後センターよりご連絡いたします。</w:t>
      </w:r>
    </w:p>
    <w:p>
      <w:pPr>
        <w:wordWrap w:val="0"/>
        <w:spacing w:before="180" w:beforeLines="50" w:line="0" w:lineRule="atLeast"/>
        <w:jc w:val="right"/>
        <w:rPr>
          <w:sz w:val="22"/>
        </w:rPr>
      </w:pPr>
      <w:r>
        <w:rPr>
          <w:rFonts w:hint="eastAsia"/>
          <w:sz w:val="22"/>
        </w:rPr>
        <w:t>〒271-0092　千葉県松戸市松戸558-3</w:t>
      </w:r>
      <w:r>
        <w:rPr>
          <w:sz w:val="22"/>
        </w:rPr>
        <w:t xml:space="preserve"> </w:t>
      </w:r>
    </w:p>
    <w:p>
      <w:pPr>
        <w:wordWrap w:val="0"/>
        <w:spacing w:line="0" w:lineRule="atLeas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千葉県西部防災センター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>
      <w:pPr>
        <w:wordWrap w:val="0"/>
        <w:spacing w:after="180" w:afterLines="50" w:line="0" w:lineRule="atLeast"/>
        <w:jc w:val="right"/>
        <w:rPr>
          <w:sz w:val="22"/>
        </w:rPr>
      </w:pPr>
      <w:r>
        <w:rPr>
          <w:sz w:val="22"/>
        </w:rPr>
        <w:t>TEL:047-331-5511 FAX:047-331-5522</w:t>
      </w:r>
    </w:p>
    <w:p>
      <w:pPr>
        <w:spacing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千葉県西部防災センター「防災体験ツアー」申込書</w:t>
      </w:r>
    </w:p>
    <w:tbl>
      <w:tblPr>
        <w:tblStyle w:val="7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1.ご来館日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年　　　　月　　　　日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（休館日：毎週火曜日）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2.ツアー時間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ind w:firstLine="960" w:firstLine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　　分から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（ツアー開始は、9：00～11：00，13：00～15：40）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3.団体名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4.責任者氏名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（役職名）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5.ご連絡先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（電話番号)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（FAX番号)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（当日来訪される責任者携帯番号）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6.人数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名様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(うち、10歳以上　　名様、10歳未満　　名様)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7.利用交通機関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before="180" w:beforeLines="5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大型バス(　　)台・マイクロバス(　　)台・乗用車(　　)台</w:t>
            </w:r>
          </w:p>
          <w:p>
            <w:pPr>
              <w:spacing w:line="0" w:lineRule="atLeas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徒歩・バス・タクシー・その他(　　　　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4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8.ご要望欄</w:t>
            </w:r>
          </w:p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0" w:lineRule="atLeast"/>
        <w:ind w:left="420" w:leftChars="200" w:right="105" w:rightChars="5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個人情報の取り扱いについて】申込書によって得られた個人情報は、ご来館の皆様の利用状況を把握し、サービスの向上・改善に役立てる目的にのみ利用し、第三者への提供は致しません。(ただし、本人の同意がある場合、または法令に基づく要請があった場合を除く。)</w:t>
      </w:r>
    </w:p>
    <w:sectPr>
      <w:pgSz w:w="11906" w:h="16838"/>
      <w:pgMar w:top="720" w:right="964" w:bottom="295" w:left="964" w:header="794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4B"/>
    <w:rsid w:val="00223EBC"/>
    <w:rsid w:val="00262387"/>
    <w:rsid w:val="00262AAA"/>
    <w:rsid w:val="002F4CA7"/>
    <w:rsid w:val="003D5419"/>
    <w:rsid w:val="00404693"/>
    <w:rsid w:val="00587481"/>
    <w:rsid w:val="00787758"/>
    <w:rsid w:val="00887FB9"/>
    <w:rsid w:val="008B793E"/>
    <w:rsid w:val="009B6F93"/>
    <w:rsid w:val="00A13008"/>
    <w:rsid w:val="00B57436"/>
    <w:rsid w:val="00BA504B"/>
    <w:rsid w:val="00BC0612"/>
    <w:rsid w:val="00D512DA"/>
    <w:rsid w:val="00D578D8"/>
    <w:rsid w:val="00E762C9"/>
    <w:rsid w:val="00EC1014"/>
    <w:rsid w:val="00EF1E3A"/>
    <w:rsid w:val="170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ヘッダー (文字)"/>
    <w:basedOn w:val="4"/>
    <w:link w:val="3"/>
    <w:uiPriority w:val="99"/>
  </w:style>
  <w:style w:type="character" w:customStyle="1" w:styleId="10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37F21-CD53-47F0-B306-A89742522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99</TotalTime>
  <ScaleCrop>false</ScaleCrop>
  <LinksUpToDate>false</LinksUpToDate>
  <CharactersWithSpaces>610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2021-05-13T00:43:00Z</dcterms:created>
  <dc:creator>ASB</dc:creator>
  <cp:lastModifiedBy>sales27</cp:lastModifiedBy>
  <cp:lastPrinted>2021-05-14T01:48:00Z</cp:lastPrinted>
  <dcterms:modified xsi:type="dcterms:W3CDTF">2021-05-17T01:31:33Z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